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FB4" w:rsidRPr="002E5FB4" w:rsidRDefault="002E5FB4" w:rsidP="002E5FB4">
      <w:pPr>
        <w:tabs>
          <w:tab w:val="left" w:pos="142"/>
        </w:tabs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Tasdiqlayman</w:t>
      </w:r>
      <w:proofErr w:type="spellEnd"/>
    </w:p>
    <w:p w:rsidR="002E5FB4" w:rsidRPr="002E5FB4" w:rsidRDefault="002E5FB4" w:rsidP="002E5FB4">
      <w:pPr>
        <w:tabs>
          <w:tab w:val="left" w:pos="142"/>
        </w:tabs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Kafedra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mudiri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Dsc.prof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E5FB4" w:rsidRPr="002E5FB4" w:rsidRDefault="002E5FB4" w:rsidP="002E5FB4">
      <w:pPr>
        <w:tabs>
          <w:tab w:val="left" w:pos="142"/>
        </w:tabs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5FB4">
        <w:rPr>
          <w:rFonts w:ascii="Times New Roman" w:hAnsi="Times New Roman" w:cs="Times New Roman"/>
          <w:b/>
          <w:sz w:val="28"/>
          <w:szCs w:val="28"/>
        </w:rPr>
        <w:t>____________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Toshboyeva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 B.O.</w:t>
      </w:r>
    </w:p>
    <w:p w:rsidR="002E5FB4" w:rsidRPr="002E5FB4" w:rsidRDefault="002E5FB4" w:rsidP="002E5FB4">
      <w:pPr>
        <w:tabs>
          <w:tab w:val="left" w:pos="142"/>
        </w:tabs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5FB4">
        <w:rPr>
          <w:rFonts w:ascii="Times New Roman" w:hAnsi="Times New Roman" w:cs="Times New Roman"/>
          <w:b/>
          <w:sz w:val="28"/>
          <w:szCs w:val="28"/>
        </w:rPr>
        <w:t xml:space="preserve">_________  </w:t>
      </w:r>
      <w:r w:rsidRPr="002E5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5FB4">
        <w:rPr>
          <w:rFonts w:ascii="Times New Roman" w:hAnsi="Times New Roman" w:cs="Times New Roman"/>
          <w:b/>
          <w:sz w:val="28"/>
          <w:szCs w:val="28"/>
        </w:rPr>
        <w:t>____________2025-yil</w:t>
      </w:r>
    </w:p>
    <w:p w:rsidR="002E5FB4" w:rsidRPr="002E5FB4" w:rsidRDefault="002E5FB4" w:rsidP="002E5F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5FB4" w:rsidRPr="002E5FB4" w:rsidRDefault="002E5FB4" w:rsidP="002E5F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E5FB4" w:rsidRPr="002E5FB4" w:rsidRDefault="002E5FB4" w:rsidP="002E5FB4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Adabiyotshunoslik</w:t>
      </w:r>
      <w:proofErr w:type="spellEnd"/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fanidan</w:t>
      </w:r>
      <w:proofErr w:type="spellEnd"/>
      <w:proofErr w:type="gramEnd"/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savollar</w:t>
      </w:r>
      <w:proofErr w:type="spellEnd"/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Adabiyotshunoslik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o‘rganadi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jamiyatdagi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vazifalari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jarayon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nazariyasining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asosiy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bo‘limlari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obraz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Obrazlarning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ularning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xususiyatlarini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ayting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Mavzu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bilan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g‘oya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o‘rtasidagi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farq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Syujet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tuzilishini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Fabula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bilan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syujetning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farqi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Kompozitsiya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deganda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tushunasiz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Konflikt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misolida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tushuntiring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janrlar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ularning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belgilarini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sanang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Epik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mansub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janrlar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Lirik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asosiy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xususiyatlari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nimalardan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iborat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Dramaturgiya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Adabiygeroy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unsurga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tegishli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Qahramon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xarakteri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ochiladi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til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anglatadi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Poetika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o‘rganadi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uslub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Realizm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oqimining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asosiy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belgilarini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ayting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Romantizm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oqimining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Modernizm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ko‘rinishda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namoyon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bo‘ladi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Simvolizm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oqimining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asosiy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prinsiplari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Ekspressionizm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Akmeizm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oqimining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vakillarini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misol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keltiring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Postmodernizm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yangilik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olib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kirdi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tanqid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tanqid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turlari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qaysilar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tarixining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vazifasi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iborat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Ijod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psixologiyasi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bilan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shug‘ullanadi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Syujetning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asosiy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bosqichlarini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nomlang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detallarning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vazifasi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Metafora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?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Misol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keltiring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Metonimiya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badiiy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vosita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Epitet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til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vositasi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turiga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kiradi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Giperbola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Ironiya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sarkazm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o‘rtasidagi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farq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Alliteratsiya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poetik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usul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Assonans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tushuntiring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Aruz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qaysi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xos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Barmoq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tizimi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she’riy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Qofiyaning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vazifasi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Monolog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dialog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o‘rtasidagi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farq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  <w:bookmarkStart w:id="0" w:name="_GoBack"/>
      <w:bookmarkEnd w:id="0"/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Lirizm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tushunchasini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maktab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deganda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tushunasiz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Tarjima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adabiyotshunoslikda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qanday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ahamiyatga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ega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milliy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xususiyati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namoyon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bo‘ladi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Milliy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an’ana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yangilanish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o‘rtasidagi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bog‘liqlikni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izohlang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2E5FB4" w:rsidRPr="002E5FB4" w:rsidRDefault="002E5FB4" w:rsidP="002E5FB4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Adabiyotshunoslikning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bugungi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kunda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jamiyat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rivojidagi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ahamiyati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nimada</w:t>
      </w:r>
      <w:proofErr w:type="spellEnd"/>
      <w:r w:rsidRPr="002E5F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?</w:t>
      </w:r>
    </w:p>
    <w:p w:rsidR="00FE315D" w:rsidRPr="002E5FB4" w:rsidRDefault="002E5FB4" w:rsidP="002E5FB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Tuzuvchi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:                       </w:t>
      </w:r>
      <w:proofErr w:type="gramStart"/>
      <w:r w:rsidRPr="002E5FB4">
        <w:rPr>
          <w:rFonts w:ascii="Times New Roman" w:hAnsi="Times New Roman" w:cs="Times New Roman"/>
          <w:b/>
          <w:sz w:val="28"/>
          <w:szCs w:val="28"/>
        </w:rPr>
        <w:t>DSc</w:t>
      </w:r>
      <w:proofErr w:type="gram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, prof. 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Gavxaroy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Isroiljon</w:t>
      </w:r>
      <w:proofErr w:type="spellEnd"/>
      <w:r w:rsidRPr="002E5F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FB4">
        <w:rPr>
          <w:rFonts w:ascii="Times New Roman" w:hAnsi="Times New Roman" w:cs="Times New Roman"/>
          <w:b/>
          <w:sz w:val="28"/>
          <w:szCs w:val="28"/>
        </w:rPr>
        <w:t>qizi</w:t>
      </w:r>
      <w:proofErr w:type="spellEnd"/>
    </w:p>
    <w:sectPr w:rsidR="00FE315D" w:rsidRPr="002E5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6268F6"/>
    <w:multiLevelType w:val="multilevel"/>
    <w:tmpl w:val="CBAC1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7E"/>
    <w:rsid w:val="001E6804"/>
    <w:rsid w:val="002E5FB4"/>
    <w:rsid w:val="00640CAA"/>
    <w:rsid w:val="007F477E"/>
    <w:rsid w:val="008861E8"/>
    <w:rsid w:val="00A973F0"/>
    <w:rsid w:val="00FE2442"/>
    <w:rsid w:val="00F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4824A-E77A-47CB-BF41-16CDFFE0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3">
    <w:name w:val="heading 3"/>
    <w:basedOn w:val="a"/>
    <w:link w:val="30"/>
    <w:uiPriority w:val="9"/>
    <w:qFormat/>
    <w:rsid w:val="002E5F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6">
    <w:name w:val="heading 6"/>
    <w:basedOn w:val="a"/>
    <w:link w:val="60"/>
    <w:uiPriority w:val="9"/>
    <w:qFormat/>
    <w:rsid w:val="002E5FB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F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E5FB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2E5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2E5F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5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53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9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76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2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1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2025-11-21T04:10:00Z</dcterms:created>
  <dcterms:modified xsi:type="dcterms:W3CDTF">2025-11-21T04:12:00Z</dcterms:modified>
</cp:coreProperties>
</file>